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074D9F" w:rsidP="00E715F8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ایاب و ذهاب </w:t>
      </w:r>
      <w:r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E715F8">
        <w:rPr>
          <w:rFonts w:cs="B Titr" w:hint="cs"/>
          <w:sz w:val="26"/>
          <w:szCs w:val="26"/>
          <w:rtl/>
        </w:rPr>
        <w:t xml:space="preserve">مجتمع آموزشی، پژوهشی و درمانی حضرت رسول اکرم </w:t>
      </w:r>
      <w:r w:rsidR="00E715F8" w:rsidRPr="003B2FD5">
        <w:rPr>
          <w:rFonts w:cs="B Titr" w:hint="cs"/>
          <w:sz w:val="26"/>
          <w:szCs w:val="26"/>
          <w:vertAlign w:val="superscript"/>
          <w:rtl/>
        </w:rPr>
        <w:t>(ص)</w:t>
      </w:r>
    </w:p>
    <w:p w:rsidR="00074D9F" w:rsidRPr="00A522DB" w:rsidRDefault="0052727A" w:rsidP="00767B9C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767B9C">
        <w:rPr>
          <w:rFonts w:cs="B Titr" w:hint="cs"/>
          <w:sz w:val="26"/>
          <w:szCs w:val="26"/>
          <w:rtl/>
        </w:rPr>
        <w:t>1404</w:t>
      </w:r>
      <w:r w:rsidR="00E411A2">
        <w:rPr>
          <w:rFonts w:cs="B Titr" w:hint="cs"/>
          <w:sz w:val="26"/>
          <w:szCs w:val="26"/>
          <w:rtl/>
        </w:rPr>
        <w:t>-</w:t>
      </w:r>
      <w:r w:rsidR="00767B9C">
        <w:rPr>
          <w:rFonts w:cs="B Titr" w:hint="cs"/>
          <w:sz w:val="26"/>
          <w:szCs w:val="26"/>
          <w:rtl/>
        </w:rPr>
        <w:t>1403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C1587F" w:rsidRPr="00781606" w:rsidTr="00C1587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</w:p>
        </w:tc>
      </w:tr>
      <w:tr w:rsidR="00C1587F" w:rsidRPr="00781606" w:rsidTr="00C1587F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E715F8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اتوبوس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2B3E8E" w:rsidRDefault="00EE5AA1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E5AA1" w:rsidRPr="00580C43" w:rsidRDefault="00EE5AA1" w:rsidP="00EE5AA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09117E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216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E715F8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C03C2B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C652D" w:rsidRPr="00580C43" w:rsidRDefault="00C03C2B" w:rsidP="002C65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864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EE5AA1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243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03C2B" w:rsidRPr="00781606" w:rsidTr="00C1587F">
        <w:trPr>
          <w:trHeight w:val="567"/>
        </w:trPr>
        <w:tc>
          <w:tcPr>
            <w:tcW w:w="567" w:type="dxa"/>
            <w:vAlign w:val="center"/>
          </w:tcPr>
          <w:p w:rsidR="00C03C2B" w:rsidRPr="00C5762E" w:rsidRDefault="00C03C2B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03C2B" w:rsidRDefault="00C03C2B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03C2B" w:rsidRDefault="00C03C2B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03C2B" w:rsidRPr="00580C43" w:rsidRDefault="00C03C2B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03C2B" w:rsidRPr="00580C43" w:rsidRDefault="00C03C2B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03C2B" w:rsidRDefault="00C03C2B" w:rsidP="002C65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297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03C2B" w:rsidRDefault="00C03C2B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03C2B" w:rsidRPr="00580C43" w:rsidRDefault="00C03C2B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03C2B" w:rsidRPr="00580C43" w:rsidRDefault="00C03C2B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3119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0CC4" w:rsidRPr="00781606" w:rsidRDefault="00EE5AA1" w:rsidP="00E00CC4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27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E5AA1" w:rsidRPr="006959C8" w:rsidRDefault="002C652D" w:rsidP="00EE5AA1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1161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9117E" w:rsidRPr="006959C8" w:rsidRDefault="0009117E" w:rsidP="0009117E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459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74D9F" w:rsidRPr="002F3ACD" w:rsidRDefault="00362FC8" w:rsidP="00362FC8">
      <w:pPr>
        <w:bidi/>
        <w:spacing w:after="0" w:line="240" w:lineRule="auto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تعداد روزها 27 روز در ماه محاسبه شده است .</w:t>
      </w:r>
    </w:p>
    <w:p w:rsidR="00074D9F" w:rsidRPr="00A522DB" w:rsidRDefault="00074D9F" w:rsidP="00B010B7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>مبلغ كل ماهيانه به حروف 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 :</w:t>
      </w:r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Pr="00E715F8" w:rsidRDefault="002C3F5C" w:rsidP="00E715F8">
      <w:pPr>
        <w:bidi/>
        <w:spacing w:after="0" w:line="240" w:lineRule="auto"/>
        <w:rPr>
          <w:rFonts w:cs="B Titr"/>
        </w:rPr>
      </w:pPr>
      <w:r>
        <w:rPr>
          <w:rFonts w:cs="B Titr"/>
          <w:noProof/>
        </w:rPr>
        <w:pict>
          <v:line id="Straight Connector 1" o:spid="_x0000_s1026" style="position:absolute;left:0;text-align:left;flip:y;z-index:251662336;visibility:visible;mso-position-horizontal:center;mso-position-horizontal-relative:margin" from="0,88.6pt" to="717pt,9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" strokecolor="black [3200]" strokeweight=".5pt">
            <v:stroke joinstyle="miter"/>
            <w10:wrap anchorx="margin"/>
          </v:line>
        </w:pict>
      </w:r>
      <w:r w:rsidR="00DB308D"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 w:rsidR="00E715F8" w:rsidRPr="00E715F8">
        <w:rPr>
          <w:rFonts w:cs="B Titr" w:hint="cs"/>
          <w:rtl/>
        </w:rPr>
        <w:t>باشند</w:t>
      </w:r>
      <w:r w:rsidR="00DB308D">
        <w:rPr>
          <w:rFonts w:cs="B Titr" w:hint="cs"/>
          <w:rtl/>
        </w:rPr>
        <w:t xml:space="preserve"> .</w:t>
      </w:r>
    </w:p>
    <w:sectPr w:rsidR="002F3ACD" w:rsidRPr="00E715F8" w:rsidSect="00DF7B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249" w:rsidRDefault="003F2249" w:rsidP="002F3ACD">
      <w:pPr>
        <w:spacing w:after="0" w:line="240" w:lineRule="auto"/>
      </w:pPr>
      <w:r>
        <w:separator/>
      </w:r>
    </w:p>
  </w:endnote>
  <w:endnote w:type="continuationSeparator" w:id="0">
    <w:p w:rsidR="003F2249" w:rsidRDefault="003F2249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F5C" w:rsidRDefault="002C3F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2C3F5C" w:rsidP="002C3F5C">
    <w:pPr>
      <w:pStyle w:val="Footer"/>
      <w:bidi/>
      <w:jc w:val="center"/>
      <w:rPr>
        <w:rFonts w:ascii="IranNastaliq" w:hAnsi="IranNastaliq" w:cs="B Titr"/>
      </w:rPr>
    </w:pPr>
    <w:bookmarkStart w:id="0" w:name="_GoBack"/>
    <w:bookmarkEnd w:id="0"/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</w:t>
    </w:r>
    <w:r w:rsidR="002F3ACD">
      <w:rPr>
        <w:rFonts w:ascii="IranNastaliq" w:hAnsi="IranNastaliq" w:cs="B Titr" w:hint="cs"/>
        <w:rtl/>
      </w:rPr>
      <w:t xml:space="preserve">شماره صفحه ....                                   </w:t>
    </w:r>
    <w:r>
      <w:rPr>
        <w:rFonts w:ascii="IranNastaliq" w:hAnsi="IranNastaliq" w:cs="B Titr" w:hint="cs"/>
        <w:rtl/>
      </w:rPr>
      <w:t xml:space="preserve">           </w:t>
    </w:r>
    <w:r w:rsidR="002F3ACD">
      <w:rPr>
        <w:rFonts w:ascii="IranNastaliq" w:hAnsi="IranNastaliq" w:cs="B Titr" w:hint="cs"/>
        <w:rtl/>
      </w:rPr>
      <w:t xml:space="preserve">    قرائت شد و مورد قبول است</w:t>
    </w:r>
  </w:p>
  <w:p w:rsidR="002F3ACD" w:rsidRDefault="002C3F5C" w:rsidP="002C3F5C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="002F3ACD"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محل مهر و امضای شرکت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F5C" w:rsidRDefault="002C3F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249" w:rsidRDefault="003F2249" w:rsidP="002F3ACD">
      <w:pPr>
        <w:spacing w:after="0" w:line="240" w:lineRule="auto"/>
      </w:pPr>
      <w:r>
        <w:separator/>
      </w:r>
    </w:p>
  </w:footnote>
  <w:footnote w:type="continuationSeparator" w:id="0">
    <w:p w:rsidR="003F2249" w:rsidRDefault="003F2249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F5C" w:rsidRDefault="002C3F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3F5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4100" type="#_x0000_t202" style="position:absolute;margin-left:0;margin-top:184.45pt;width:606.75pt;height:231.75pt;z-index:251660288;visibility:visible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<v:stroke joinstyle="round"/>
          <o:lock v:ext="edit" shapetype="t"/>
          <v:textbox>
            <w:txbxContent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2C3F5C">
      <w:rPr>
        <w:noProof/>
      </w:rPr>
      <w:pict>
        <v:group id="Group 1027" o:spid="_x0000_s4097" style="position:absolute;margin-left:53.8pt;margin-top:-21.75pt;width:672.55pt;height:99pt;z-index:-251659264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2" o:title="110" cropbottom="38320f" cropright="46062f"/>
          </v:shape>
          <v:shape id="Text Box 1029" o:spid="_x0000_s4098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<v:textbox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F5C" w:rsidRDefault="002C3F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71940"/>
    <w:rsid w:val="00074D9F"/>
    <w:rsid w:val="00081FEB"/>
    <w:rsid w:val="0009117E"/>
    <w:rsid w:val="00122295"/>
    <w:rsid w:val="001A1BD9"/>
    <w:rsid w:val="00263158"/>
    <w:rsid w:val="00272647"/>
    <w:rsid w:val="00275160"/>
    <w:rsid w:val="002B3E8E"/>
    <w:rsid w:val="002C3F5C"/>
    <w:rsid w:val="002C5079"/>
    <w:rsid w:val="002C652D"/>
    <w:rsid w:val="002D4201"/>
    <w:rsid w:val="002E0AC6"/>
    <w:rsid w:val="002F3ACD"/>
    <w:rsid w:val="003135E1"/>
    <w:rsid w:val="00346729"/>
    <w:rsid w:val="00362FC8"/>
    <w:rsid w:val="003935FE"/>
    <w:rsid w:val="003B2FD5"/>
    <w:rsid w:val="003B3CB9"/>
    <w:rsid w:val="003F2249"/>
    <w:rsid w:val="003F3866"/>
    <w:rsid w:val="004812E2"/>
    <w:rsid w:val="004823E2"/>
    <w:rsid w:val="004C2137"/>
    <w:rsid w:val="004F0388"/>
    <w:rsid w:val="0052727A"/>
    <w:rsid w:val="00580C43"/>
    <w:rsid w:val="0058221A"/>
    <w:rsid w:val="005E40EE"/>
    <w:rsid w:val="00607636"/>
    <w:rsid w:val="006509C4"/>
    <w:rsid w:val="00711F98"/>
    <w:rsid w:val="0072337C"/>
    <w:rsid w:val="00767B9C"/>
    <w:rsid w:val="007D2DA6"/>
    <w:rsid w:val="007F39FD"/>
    <w:rsid w:val="008942B7"/>
    <w:rsid w:val="008A17B6"/>
    <w:rsid w:val="00901B48"/>
    <w:rsid w:val="00930724"/>
    <w:rsid w:val="00994414"/>
    <w:rsid w:val="009D0679"/>
    <w:rsid w:val="00A522DB"/>
    <w:rsid w:val="00A607CA"/>
    <w:rsid w:val="00A67BC1"/>
    <w:rsid w:val="00A72467"/>
    <w:rsid w:val="00A879A8"/>
    <w:rsid w:val="00A977D3"/>
    <w:rsid w:val="00AA403C"/>
    <w:rsid w:val="00AC1E88"/>
    <w:rsid w:val="00AC59E9"/>
    <w:rsid w:val="00AE0976"/>
    <w:rsid w:val="00B010B7"/>
    <w:rsid w:val="00B50E03"/>
    <w:rsid w:val="00B61D8A"/>
    <w:rsid w:val="00BD2E9A"/>
    <w:rsid w:val="00BD5CEB"/>
    <w:rsid w:val="00C03C2B"/>
    <w:rsid w:val="00C1587F"/>
    <w:rsid w:val="00C5762E"/>
    <w:rsid w:val="00CD1CAF"/>
    <w:rsid w:val="00D008A8"/>
    <w:rsid w:val="00D06614"/>
    <w:rsid w:val="00D246D7"/>
    <w:rsid w:val="00D5547C"/>
    <w:rsid w:val="00DB308D"/>
    <w:rsid w:val="00DF7BA1"/>
    <w:rsid w:val="00E00CC4"/>
    <w:rsid w:val="00E14248"/>
    <w:rsid w:val="00E411A2"/>
    <w:rsid w:val="00E43EFD"/>
    <w:rsid w:val="00E52DE6"/>
    <w:rsid w:val="00E715F8"/>
    <w:rsid w:val="00EE5AA1"/>
    <w:rsid w:val="00F16E75"/>
    <w:rsid w:val="00F34B5E"/>
    <w:rsid w:val="00F96736"/>
    <w:rsid w:val="00FA699B"/>
    <w:rsid w:val="00FB6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604AA05C"/>
  <w15:docId w15:val="{C04A6DE1-DC24-4FB1-8622-E3509B45D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3268F-E564-4FAF-8DB1-B25E81EF8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علی صالح</cp:lastModifiedBy>
  <cp:revision>42</cp:revision>
  <dcterms:created xsi:type="dcterms:W3CDTF">2018-07-16T05:27:00Z</dcterms:created>
  <dcterms:modified xsi:type="dcterms:W3CDTF">2024-04-22T05:46:00Z</dcterms:modified>
</cp:coreProperties>
</file>